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BBA3D" w14:textId="77777777" w:rsidR="006C2EE7" w:rsidRDefault="006C2EE7">
      <w:bookmarkStart w:id="0" w:name="_GoBack"/>
      <w:bookmarkEnd w:id="0"/>
    </w:p>
    <w:tbl>
      <w:tblPr>
        <w:tblStyle w:val="TableGrid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9640"/>
      </w:tblGrid>
      <w:tr w:rsidR="006C2EE7" w14:paraId="5642AB16" w14:textId="77777777" w:rsidTr="00573A2A">
        <w:tc>
          <w:tcPr>
            <w:tcW w:w="708" w:type="dxa"/>
          </w:tcPr>
          <w:p w14:paraId="5D84A73A" w14:textId="77777777" w:rsidR="006C2EE7" w:rsidRDefault="006C2EE7" w:rsidP="00DE71F9"/>
        </w:tc>
        <w:tc>
          <w:tcPr>
            <w:tcW w:w="9640" w:type="dxa"/>
          </w:tcPr>
          <w:p w14:paraId="45103995" w14:textId="77777777" w:rsidR="006C2EE7" w:rsidRDefault="006C2EE7" w:rsidP="00DE71F9">
            <w:r>
              <w:rPr>
                <w:color w:val="FF6600"/>
                <w:sz w:val="44"/>
                <w:szCs w:val="44"/>
              </w:rPr>
              <w:t>CDM 2015 - Construction Phase Plan</w:t>
            </w:r>
            <w:r>
              <w:t xml:space="preserve"> </w:t>
            </w:r>
          </w:p>
          <w:p w14:paraId="1A7DD6FB" w14:textId="77777777" w:rsidR="006C2EE7" w:rsidRPr="00AE1A82" w:rsidRDefault="00831DBB" w:rsidP="00DE7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C2EE7">
              <w:rPr>
                <w:sz w:val="22"/>
                <w:szCs w:val="22"/>
              </w:rPr>
              <w:t>Event</w:t>
            </w:r>
            <w:r>
              <w:rPr>
                <w:sz w:val="22"/>
                <w:szCs w:val="22"/>
              </w:rPr>
              <w:t>/production</w:t>
            </w:r>
            <w:r w:rsidR="006C2EE7">
              <w:rPr>
                <w:sz w:val="22"/>
                <w:szCs w:val="22"/>
              </w:rPr>
              <w:t xml:space="preserve"> template for simple projects</w:t>
            </w:r>
            <w:r>
              <w:rPr>
                <w:sz w:val="22"/>
                <w:szCs w:val="22"/>
              </w:rPr>
              <w:t>)</w:t>
            </w:r>
          </w:p>
          <w:p w14:paraId="68AD2A75" w14:textId="77777777" w:rsidR="006C2EE7" w:rsidRDefault="006C2EE7" w:rsidP="00DE71F9"/>
        </w:tc>
      </w:tr>
      <w:tr w:rsidR="006C2EE7" w14:paraId="2982400E" w14:textId="77777777" w:rsidTr="00573A2A">
        <w:trPr>
          <w:trHeight w:val="567"/>
        </w:trPr>
        <w:tc>
          <w:tcPr>
            <w:tcW w:w="708" w:type="dxa"/>
            <w:vMerge w:val="restart"/>
            <w:shd w:val="clear" w:color="auto" w:fill="FFC000"/>
            <w:textDirection w:val="btLr"/>
          </w:tcPr>
          <w:p w14:paraId="56AA4A00" w14:textId="77777777" w:rsidR="006C2EE7" w:rsidRPr="0040350B" w:rsidRDefault="006C2EE7" w:rsidP="00DE71F9">
            <w:pPr>
              <w:ind w:left="113" w:right="113"/>
              <w:jc w:val="center"/>
              <w:rPr>
                <w:b/>
              </w:rPr>
            </w:pPr>
            <w:r w:rsidRPr="0040350B">
              <w:rPr>
                <w:b/>
                <w:color w:val="FFFFFF" w:themeColor="background1"/>
              </w:rPr>
              <w:t>PLAN</w:t>
            </w:r>
          </w:p>
        </w:tc>
        <w:tc>
          <w:tcPr>
            <w:tcW w:w="9640" w:type="dxa"/>
          </w:tcPr>
          <w:p w14:paraId="5DE5C820" w14:textId="77777777" w:rsidR="00831DBB" w:rsidRDefault="00831DBB" w:rsidP="006C2EE7">
            <w:pPr>
              <w:rPr>
                <w:b/>
              </w:rPr>
            </w:pPr>
            <w:r>
              <w:rPr>
                <w:b/>
              </w:rPr>
              <w:t>Client d</w:t>
            </w:r>
            <w:r w:rsidRPr="00831DBB">
              <w:rPr>
                <w:b/>
              </w:rPr>
              <w:t xml:space="preserve">etails: </w:t>
            </w:r>
          </w:p>
          <w:p w14:paraId="533B6391" w14:textId="77777777" w:rsidR="00FB19D2" w:rsidRDefault="00FB19D2" w:rsidP="006C2EE7">
            <w:pPr>
              <w:rPr>
                <w:b/>
              </w:rPr>
            </w:pPr>
          </w:p>
          <w:p w14:paraId="286799C1" w14:textId="77777777" w:rsidR="006C2EE7" w:rsidRDefault="006C2EE7"/>
        </w:tc>
      </w:tr>
      <w:tr w:rsidR="006C2EE7" w14:paraId="4445857C" w14:textId="77777777" w:rsidTr="00573A2A">
        <w:trPr>
          <w:trHeight w:val="558"/>
        </w:trPr>
        <w:tc>
          <w:tcPr>
            <w:tcW w:w="708" w:type="dxa"/>
            <w:vMerge/>
            <w:shd w:val="clear" w:color="auto" w:fill="FFC000"/>
          </w:tcPr>
          <w:p w14:paraId="04E022BF" w14:textId="77777777" w:rsidR="006C2EE7" w:rsidRDefault="006C2EE7" w:rsidP="00DE71F9"/>
        </w:tc>
        <w:tc>
          <w:tcPr>
            <w:tcW w:w="9640" w:type="dxa"/>
          </w:tcPr>
          <w:p w14:paraId="25A19BB5" w14:textId="77777777" w:rsidR="006C2EE7" w:rsidRDefault="006C2EE7" w:rsidP="00FB19D2">
            <w:pPr>
              <w:rPr>
                <w:rFonts w:asciiTheme="minorHAnsi" w:hAnsiTheme="minorHAnsi"/>
              </w:rPr>
            </w:pPr>
            <w:r w:rsidRPr="00806BC4">
              <w:rPr>
                <w:b/>
              </w:rPr>
              <w:t>Principal Designer Details</w:t>
            </w:r>
            <w:r w:rsidR="00247962">
              <w:rPr>
                <w:rFonts w:asciiTheme="minorHAnsi" w:hAnsiTheme="minorHAnsi"/>
              </w:rPr>
              <w:t xml:space="preserve">: </w:t>
            </w:r>
          </w:p>
          <w:p w14:paraId="43DF2993" w14:textId="77777777" w:rsidR="00FB19D2" w:rsidRDefault="00FB19D2" w:rsidP="00FB19D2">
            <w:pPr>
              <w:rPr>
                <w:rFonts w:asciiTheme="minorHAnsi" w:hAnsiTheme="minorHAnsi"/>
              </w:rPr>
            </w:pPr>
          </w:p>
          <w:p w14:paraId="634AB66E" w14:textId="77777777" w:rsidR="00FB19D2" w:rsidRPr="0082341D" w:rsidRDefault="00FB19D2" w:rsidP="00FB19D2">
            <w:pPr>
              <w:rPr>
                <w:b/>
              </w:rPr>
            </w:pPr>
          </w:p>
        </w:tc>
      </w:tr>
      <w:tr w:rsidR="00831DBB" w14:paraId="134E63B6" w14:textId="77777777" w:rsidTr="00573A2A">
        <w:trPr>
          <w:trHeight w:val="552"/>
        </w:trPr>
        <w:tc>
          <w:tcPr>
            <w:tcW w:w="708" w:type="dxa"/>
            <w:vMerge/>
            <w:shd w:val="clear" w:color="auto" w:fill="FFC000"/>
          </w:tcPr>
          <w:p w14:paraId="3A1EB2A0" w14:textId="77777777" w:rsidR="00831DBB" w:rsidRDefault="00831DBB" w:rsidP="00DE71F9"/>
        </w:tc>
        <w:tc>
          <w:tcPr>
            <w:tcW w:w="9640" w:type="dxa"/>
          </w:tcPr>
          <w:p w14:paraId="46B77007" w14:textId="77777777" w:rsidR="00831DBB" w:rsidRDefault="00831DBB" w:rsidP="00FB19D2">
            <w:pPr>
              <w:rPr>
                <w:b/>
              </w:rPr>
            </w:pPr>
            <w:r w:rsidRPr="00831DBB">
              <w:rPr>
                <w:b/>
              </w:rPr>
              <w:t xml:space="preserve">Principal Contractor Details: </w:t>
            </w:r>
          </w:p>
          <w:p w14:paraId="06519676" w14:textId="77777777" w:rsidR="00FB19D2" w:rsidRDefault="00FB19D2" w:rsidP="00FB19D2">
            <w:pPr>
              <w:rPr>
                <w:b/>
              </w:rPr>
            </w:pPr>
          </w:p>
          <w:p w14:paraId="0305DF26" w14:textId="77777777" w:rsidR="00FB19D2" w:rsidRPr="00806BC4" w:rsidDel="00831DBB" w:rsidRDefault="00FB19D2" w:rsidP="00FB19D2">
            <w:pPr>
              <w:rPr>
                <w:b/>
              </w:rPr>
            </w:pPr>
          </w:p>
        </w:tc>
      </w:tr>
      <w:tr w:rsidR="006C2EE7" w14:paraId="3D72FB48" w14:textId="77777777" w:rsidTr="00573A2A">
        <w:trPr>
          <w:trHeight w:val="830"/>
        </w:trPr>
        <w:tc>
          <w:tcPr>
            <w:tcW w:w="708" w:type="dxa"/>
            <w:vMerge/>
            <w:shd w:val="clear" w:color="auto" w:fill="FFC000"/>
          </w:tcPr>
          <w:p w14:paraId="41540BB8" w14:textId="77777777" w:rsidR="006C2EE7" w:rsidRDefault="006C2EE7" w:rsidP="00DE71F9"/>
        </w:tc>
        <w:tc>
          <w:tcPr>
            <w:tcW w:w="9640" w:type="dxa"/>
          </w:tcPr>
          <w:p w14:paraId="50527114" w14:textId="77777777" w:rsidR="006C2EE7" w:rsidRDefault="006C2EE7" w:rsidP="00FB19D2">
            <w:pPr>
              <w:rPr>
                <w:b/>
              </w:rPr>
            </w:pPr>
            <w:r w:rsidRPr="00806BC4">
              <w:rPr>
                <w:b/>
              </w:rPr>
              <w:t xml:space="preserve">Description of work/ project: </w:t>
            </w:r>
          </w:p>
          <w:p w14:paraId="05C8E0F0" w14:textId="77777777" w:rsidR="00FB19D2" w:rsidRDefault="00FB19D2" w:rsidP="00FB19D2">
            <w:pPr>
              <w:rPr>
                <w:b/>
              </w:rPr>
            </w:pPr>
          </w:p>
          <w:p w14:paraId="066A1468" w14:textId="77777777" w:rsidR="00FB19D2" w:rsidRDefault="00FB19D2" w:rsidP="00FB19D2">
            <w:pPr>
              <w:rPr>
                <w:b/>
              </w:rPr>
            </w:pPr>
          </w:p>
          <w:p w14:paraId="2E9D9C9E" w14:textId="77777777" w:rsidR="00FB19D2" w:rsidRDefault="00FB19D2" w:rsidP="00FB19D2">
            <w:pPr>
              <w:rPr>
                <w:b/>
              </w:rPr>
            </w:pPr>
          </w:p>
          <w:p w14:paraId="6F8E3422" w14:textId="77777777" w:rsidR="00FB19D2" w:rsidRPr="005B4841" w:rsidRDefault="00FB19D2" w:rsidP="00FB19D2">
            <w:pPr>
              <w:rPr>
                <w:rFonts w:asciiTheme="minorHAnsi" w:hAnsiTheme="minorHAnsi"/>
              </w:rPr>
            </w:pPr>
          </w:p>
        </w:tc>
      </w:tr>
      <w:tr w:rsidR="006C2EE7" w14:paraId="6CAF6A68" w14:textId="77777777" w:rsidTr="00573A2A">
        <w:trPr>
          <w:trHeight w:val="1134"/>
        </w:trPr>
        <w:tc>
          <w:tcPr>
            <w:tcW w:w="708" w:type="dxa"/>
            <w:vMerge/>
            <w:shd w:val="clear" w:color="auto" w:fill="FFC000"/>
          </w:tcPr>
          <w:p w14:paraId="7F1EC79A" w14:textId="77777777" w:rsidR="006C2EE7" w:rsidRDefault="006C2EE7" w:rsidP="00DE71F9"/>
        </w:tc>
        <w:tc>
          <w:tcPr>
            <w:tcW w:w="9640" w:type="dxa"/>
          </w:tcPr>
          <w:p w14:paraId="5ADC65F7" w14:textId="77777777" w:rsidR="006C2EE7" w:rsidRDefault="006C2EE7" w:rsidP="006C2EE7">
            <w:r w:rsidRPr="00806BC4">
              <w:rPr>
                <w:b/>
              </w:rPr>
              <w:t>Key dates:</w:t>
            </w:r>
            <w:r>
              <w:tab/>
            </w:r>
            <w:r>
              <w:tab/>
            </w:r>
          </w:p>
          <w:p w14:paraId="54409ADB" w14:textId="77777777" w:rsidR="007F1D59" w:rsidRDefault="007F1D59">
            <w:pPr>
              <w:rPr>
                <w:rFonts w:asciiTheme="minorHAnsi" w:hAnsiTheme="minorHAnsi"/>
                <w:sz w:val="20"/>
              </w:rPr>
            </w:pPr>
          </w:p>
          <w:p w14:paraId="4D81B380" w14:textId="77777777" w:rsidR="00831DBB" w:rsidRDefault="00831DBB" w:rsidP="00FB19D2"/>
          <w:p w14:paraId="03D01D94" w14:textId="77777777" w:rsidR="00FB19D2" w:rsidRDefault="00FB19D2" w:rsidP="00FB19D2"/>
          <w:p w14:paraId="620B75B4" w14:textId="77777777" w:rsidR="00FB19D2" w:rsidRDefault="00FB19D2" w:rsidP="00FB19D2"/>
        </w:tc>
      </w:tr>
      <w:tr w:rsidR="006C2EE7" w14:paraId="5A6B1B6B" w14:textId="77777777" w:rsidTr="00573A2A">
        <w:trPr>
          <w:trHeight w:val="1134"/>
        </w:trPr>
        <w:tc>
          <w:tcPr>
            <w:tcW w:w="708" w:type="dxa"/>
            <w:vMerge w:val="restart"/>
            <w:shd w:val="clear" w:color="auto" w:fill="F79646" w:themeFill="accent6"/>
            <w:textDirection w:val="btLr"/>
          </w:tcPr>
          <w:p w14:paraId="209206D4" w14:textId="77777777" w:rsidR="006C2EE7" w:rsidRPr="0040350B" w:rsidRDefault="006C2EE7" w:rsidP="00DE71F9">
            <w:pPr>
              <w:ind w:left="113" w:right="113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0350B">
              <w:rPr>
                <w:b/>
                <w:color w:val="FFFFFF" w:themeColor="background1"/>
                <w:sz w:val="26"/>
                <w:szCs w:val="26"/>
              </w:rPr>
              <w:t xml:space="preserve">WORKING TOGETHER </w:t>
            </w:r>
            <w:proofErr w:type="gramStart"/>
            <w:r w:rsidRPr="0040350B">
              <w:rPr>
                <w:b/>
                <w:color w:val="FFFFFF" w:themeColor="background1"/>
                <w:sz w:val="26"/>
                <w:szCs w:val="26"/>
              </w:rPr>
              <w:t>/  ORGANISE</w:t>
            </w:r>
            <w:proofErr w:type="gramEnd"/>
          </w:p>
          <w:p w14:paraId="1D1CADFD" w14:textId="77777777" w:rsidR="006C2EE7" w:rsidRDefault="006C2EE7" w:rsidP="00DE71F9">
            <w:pPr>
              <w:ind w:left="113" w:right="113"/>
            </w:pPr>
          </w:p>
        </w:tc>
        <w:tc>
          <w:tcPr>
            <w:tcW w:w="9640" w:type="dxa"/>
          </w:tcPr>
          <w:p w14:paraId="704B7483" w14:textId="77777777" w:rsidR="006C2EE7" w:rsidRDefault="006C2EE7" w:rsidP="00DE71F9">
            <w:pPr>
              <w:rPr>
                <w:i/>
                <w:sz w:val="20"/>
              </w:rPr>
            </w:pPr>
            <w:r>
              <w:rPr>
                <w:b/>
              </w:rPr>
              <w:t>K</w:t>
            </w:r>
            <w:r w:rsidRPr="00806BC4">
              <w:rPr>
                <w:b/>
              </w:rPr>
              <w:t xml:space="preserve">ey members of the project team </w:t>
            </w:r>
            <w:r w:rsidR="00831DBB">
              <w:rPr>
                <w:b/>
              </w:rPr>
              <w:t>during construction a</w:t>
            </w:r>
            <w:r w:rsidR="00831DBB" w:rsidRPr="00806BC4">
              <w:rPr>
                <w:b/>
              </w:rPr>
              <w:t xml:space="preserve">nd </w:t>
            </w:r>
            <w:r w:rsidRPr="00806BC4">
              <w:rPr>
                <w:b/>
              </w:rPr>
              <w:t>their role</w:t>
            </w:r>
            <w:r>
              <w:rPr>
                <w:b/>
              </w:rPr>
              <w:t>/ responsibilitie</w:t>
            </w:r>
            <w:r w:rsidR="00831DBB">
              <w:rPr>
                <w:b/>
              </w:rPr>
              <w:t>s</w:t>
            </w:r>
            <w:r w:rsidRPr="00806BC4">
              <w:rPr>
                <w:b/>
              </w:rPr>
              <w:t xml:space="preserve"> </w:t>
            </w:r>
            <w:r w:rsidR="00831DBB" w:rsidRPr="00C84408">
              <w:rPr>
                <w:i/>
                <w:sz w:val="20"/>
              </w:rPr>
              <w:t>(</w:t>
            </w:r>
            <w:r w:rsidR="00831DBB">
              <w:rPr>
                <w:i/>
                <w:sz w:val="20"/>
              </w:rPr>
              <w:t>I</w:t>
            </w:r>
            <w:r w:rsidR="00831DBB" w:rsidRPr="00C84408">
              <w:rPr>
                <w:i/>
                <w:sz w:val="20"/>
              </w:rPr>
              <w:t xml:space="preserve">nsert name, role and </w:t>
            </w:r>
            <w:r w:rsidR="00831DBB">
              <w:rPr>
                <w:i/>
                <w:sz w:val="20"/>
              </w:rPr>
              <w:t xml:space="preserve">summary of </w:t>
            </w:r>
            <w:r w:rsidR="00831DBB" w:rsidRPr="00C84408">
              <w:rPr>
                <w:i/>
                <w:sz w:val="20"/>
              </w:rPr>
              <w:t>responsibilit</w:t>
            </w:r>
            <w:r w:rsidR="00831DBB">
              <w:rPr>
                <w:i/>
                <w:sz w:val="20"/>
              </w:rPr>
              <w:t>ies</w:t>
            </w:r>
            <w:r w:rsidR="00831DBB" w:rsidRPr="00C84408">
              <w:rPr>
                <w:i/>
                <w:sz w:val="20"/>
              </w:rPr>
              <w:t>)</w:t>
            </w:r>
          </w:p>
          <w:p w14:paraId="19C1A8DF" w14:textId="77777777" w:rsidR="00FB19D2" w:rsidRDefault="00FB19D2" w:rsidP="00DE71F9">
            <w:pPr>
              <w:rPr>
                <w:b/>
              </w:rPr>
            </w:pPr>
          </w:p>
          <w:p w14:paraId="3578406A" w14:textId="77777777" w:rsidR="007A70B1" w:rsidRPr="00806BC4" w:rsidRDefault="007A70B1" w:rsidP="00DE71F9">
            <w:pPr>
              <w:rPr>
                <w:b/>
              </w:rPr>
            </w:pPr>
          </w:p>
          <w:p w14:paraId="614BEE55" w14:textId="77777777" w:rsidR="00FB19D2" w:rsidRPr="005B4841" w:rsidRDefault="00FB19D2" w:rsidP="00FB19D2">
            <w:pPr>
              <w:rPr>
                <w:rFonts w:asciiTheme="minorHAnsi" w:hAnsiTheme="minorHAnsi"/>
                <w:szCs w:val="24"/>
              </w:rPr>
            </w:pPr>
          </w:p>
          <w:p w14:paraId="39032C30" w14:textId="77777777" w:rsidR="004F0789" w:rsidRPr="005B4841" w:rsidRDefault="004F0789" w:rsidP="004F0789">
            <w:pPr>
              <w:rPr>
                <w:rFonts w:asciiTheme="minorHAnsi" w:hAnsiTheme="minorHAnsi"/>
                <w:szCs w:val="24"/>
              </w:rPr>
            </w:pPr>
          </w:p>
          <w:p w14:paraId="49C30A33" w14:textId="77777777" w:rsidR="006C2EE7" w:rsidRDefault="006C2EE7"/>
        </w:tc>
      </w:tr>
      <w:tr w:rsidR="006C2EE7" w14:paraId="19CDC51D" w14:textId="77777777" w:rsidTr="00573A2A">
        <w:tc>
          <w:tcPr>
            <w:tcW w:w="708" w:type="dxa"/>
            <w:vMerge/>
            <w:shd w:val="clear" w:color="auto" w:fill="F79646" w:themeFill="accent6"/>
          </w:tcPr>
          <w:p w14:paraId="5A07D05B" w14:textId="77777777" w:rsidR="006C2EE7" w:rsidRDefault="006C2EE7" w:rsidP="00DE71F9"/>
        </w:tc>
        <w:tc>
          <w:tcPr>
            <w:tcW w:w="9640" w:type="dxa"/>
          </w:tcPr>
          <w:p w14:paraId="78D10FE4" w14:textId="5E281944" w:rsidR="006C2EE7" w:rsidRDefault="006C2EE7" w:rsidP="00DE71F9">
            <w:pPr>
              <w:rPr>
                <w:i/>
                <w:sz w:val="20"/>
              </w:rPr>
            </w:pPr>
            <w:r w:rsidRPr="00806BC4">
              <w:rPr>
                <w:b/>
              </w:rPr>
              <w:t>How the work will be managed safely</w:t>
            </w:r>
            <w:r w:rsidR="00831DBB">
              <w:rPr>
                <w:i/>
                <w:sz w:val="20"/>
              </w:rPr>
              <w:t xml:space="preserve"> </w:t>
            </w:r>
            <w:r w:rsidRPr="00F8777D">
              <w:rPr>
                <w:i/>
                <w:sz w:val="20"/>
              </w:rPr>
              <w:t xml:space="preserve">(Include details of the site rules, arrangements to ensure cooperation between project team members and coordination of their work </w:t>
            </w:r>
            <w:r>
              <w:rPr>
                <w:i/>
                <w:sz w:val="20"/>
              </w:rPr>
              <w:t>(</w:t>
            </w:r>
            <w:proofErr w:type="spellStart"/>
            <w:r w:rsidRPr="00F8777D">
              <w:rPr>
                <w:i/>
                <w:sz w:val="20"/>
              </w:rPr>
              <w:t>eg</w:t>
            </w:r>
            <w:proofErr w:type="spellEnd"/>
            <w:r w:rsidRPr="00F8777D">
              <w:rPr>
                <w:i/>
                <w:sz w:val="20"/>
              </w:rPr>
              <w:t xml:space="preserve"> regular site meetings</w:t>
            </w:r>
            <w:r>
              <w:rPr>
                <w:i/>
                <w:sz w:val="20"/>
              </w:rPr>
              <w:t>)</w:t>
            </w:r>
            <w:r w:rsidRPr="00F8777D">
              <w:rPr>
                <w:i/>
                <w:sz w:val="20"/>
              </w:rPr>
              <w:t>, site inductions, welfare facilities and fire and emergency procedures</w:t>
            </w:r>
            <w:r w:rsidR="00577A8B">
              <w:rPr>
                <w:i/>
                <w:sz w:val="20"/>
              </w:rPr>
              <w:t>. A</w:t>
            </w:r>
            <w:r w:rsidRPr="00F8777D">
              <w:rPr>
                <w:i/>
                <w:sz w:val="20"/>
              </w:rPr>
              <w:t xml:space="preserve">lso include arrangements for the control of any specific risks such as falls from height / collapse of structures/ handling heavy components) </w:t>
            </w:r>
          </w:p>
          <w:p w14:paraId="075BA00F" w14:textId="77777777" w:rsidR="00831DBB" w:rsidRDefault="00831DBB" w:rsidP="00DE71F9">
            <w:pPr>
              <w:rPr>
                <w:i/>
                <w:sz w:val="20"/>
              </w:rPr>
            </w:pPr>
          </w:p>
          <w:p w14:paraId="6118073C" w14:textId="77777777" w:rsidR="00831DBB" w:rsidRDefault="00831DBB" w:rsidP="00831DBB">
            <w:pPr>
              <w:rPr>
                <w:rFonts w:asciiTheme="minorHAnsi" w:hAnsiTheme="minorHAnsi"/>
                <w:b/>
                <w:szCs w:val="24"/>
              </w:rPr>
            </w:pPr>
            <w:r w:rsidRPr="00AF75B0">
              <w:rPr>
                <w:rFonts w:asciiTheme="minorHAnsi" w:hAnsiTheme="minorHAnsi"/>
                <w:b/>
                <w:szCs w:val="24"/>
              </w:rPr>
              <w:t>Key Arrangements:</w:t>
            </w:r>
          </w:p>
          <w:p w14:paraId="71DA73F1" w14:textId="77777777" w:rsidR="00FB19D2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649EDB03" w14:textId="77777777" w:rsidR="00FB19D2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3D44E2AC" w14:textId="77777777" w:rsidR="00FB19D2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16B8BF7F" w14:textId="77777777" w:rsidR="00FB19D2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48972AE7" w14:textId="77777777" w:rsidR="00FB19D2" w:rsidRPr="00AF75B0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6A55A97F" w14:textId="77777777" w:rsidR="00831DBB" w:rsidRPr="008853AD" w:rsidRDefault="00831DBB" w:rsidP="00831DBB">
            <w:pPr>
              <w:pStyle w:val="ListParagraph"/>
              <w:rPr>
                <w:i/>
                <w:sz w:val="20"/>
              </w:rPr>
            </w:pPr>
          </w:p>
          <w:p w14:paraId="73545536" w14:textId="77777777" w:rsidR="00831DBB" w:rsidRDefault="00831DBB" w:rsidP="00831DBB">
            <w:pPr>
              <w:rPr>
                <w:rFonts w:asciiTheme="minorHAnsi" w:hAnsiTheme="minorHAnsi"/>
                <w:b/>
                <w:szCs w:val="24"/>
              </w:rPr>
            </w:pPr>
            <w:r w:rsidRPr="00AF75B0">
              <w:rPr>
                <w:rFonts w:asciiTheme="minorHAnsi" w:hAnsiTheme="minorHAnsi"/>
                <w:b/>
                <w:szCs w:val="24"/>
              </w:rPr>
              <w:t>Key safety risks on this project are:</w:t>
            </w:r>
          </w:p>
          <w:p w14:paraId="0555DDED" w14:textId="77777777" w:rsidR="00FB19D2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4A2F7063" w14:textId="77777777" w:rsidR="00FB19D2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18F77503" w14:textId="77777777" w:rsidR="00FB19D2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6850AEE8" w14:textId="77777777" w:rsidR="00FB19D2" w:rsidRPr="00AF75B0" w:rsidRDefault="00FB19D2" w:rsidP="00831DBB">
            <w:pPr>
              <w:rPr>
                <w:rFonts w:asciiTheme="minorHAnsi" w:hAnsiTheme="minorHAnsi"/>
                <w:b/>
                <w:szCs w:val="24"/>
              </w:rPr>
            </w:pPr>
          </w:p>
          <w:p w14:paraId="7A52EAAC" w14:textId="77777777" w:rsidR="00831DBB" w:rsidRDefault="00831DBB" w:rsidP="00DE71F9">
            <w:pPr>
              <w:rPr>
                <w:sz w:val="20"/>
              </w:rPr>
            </w:pPr>
          </w:p>
          <w:p w14:paraId="5A01B401" w14:textId="77777777" w:rsidR="00FB19D2" w:rsidRPr="00AF75B0" w:rsidRDefault="00FB19D2" w:rsidP="00DE71F9">
            <w:pPr>
              <w:rPr>
                <w:sz w:val="20"/>
              </w:rPr>
            </w:pPr>
          </w:p>
          <w:p w14:paraId="0E637D62" w14:textId="77777777" w:rsidR="006C2EE7" w:rsidRDefault="006C2EE7" w:rsidP="00DE71F9"/>
        </w:tc>
      </w:tr>
    </w:tbl>
    <w:p w14:paraId="060F98F8" w14:textId="77777777" w:rsidR="00EF6A60" w:rsidRDefault="00EF6A60"/>
    <w:sectPr w:rsidR="00EF6A60" w:rsidSect="00390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475A1" w14:textId="77777777" w:rsidR="00930ED1" w:rsidRDefault="00930ED1" w:rsidP="004D1754">
      <w:r>
        <w:separator/>
      </w:r>
    </w:p>
  </w:endnote>
  <w:endnote w:type="continuationSeparator" w:id="0">
    <w:p w14:paraId="086EC01D" w14:textId="77777777" w:rsidR="00930ED1" w:rsidRDefault="00930ED1" w:rsidP="004D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598A9" w14:textId="77777777" w:rsidR="004D1754" w:rsidRDefault="004D17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7F61" w14:textId="77777777" w:rsidR="004D1754" w:rsidRDefault="004D17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746E9" w14:textId="77777777" w:rsidR="004D1754" w:rsidRDefault="004D17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D81F3" w14:textId="77777777" w:rsidR="00930ED1" w:rsidRDefault="00930ED1" w:rsidP="004D1754">
      <w:r>
        <w:separator/>
      </w:r>
    </w:p>
  </w:footnote>
  <w:footnote w:type="continuationSeparator" w:id="0">
    <w:p w14:paraId="53F274F1" w14:textId="77777777" w:rsidR="00930ED1" w:rsidRDefault="00930ED1" w:rsidP="004D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2B396" w14:textId="77777777" w:rsidR="004D1754" w:rsidRDefault="004D17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7335" w14:textId="77777777" w:rsidR="004D1754" w:rsidRDefault="004D175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1354F" w14:textId="77777777" w:rsidR="004D1754" w:rsidRDefault="004D17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13DAA"/>
    <w:multiLevelType w:val="hybridMultilevel"/>
    <w:tmpl w:val="BFDCD2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95FD6"/>
    <w:multiLevelType w:val="hybridMultilevel"/>
    <w:tmpl w:val="21AE5A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C6671"/>
    <w:multiLevelType w:val="hybridMultilevel"/>
    <w:tmpl w:val="5C6E43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8289B"/>
    <w:multiLevelType w:val="hybridMultilevel"/>
    <w:tmpl w:val="FEEA1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25280C"/>
    <w:multiLevelType w:val="hybridMultilevel"/>
    <w:tmpl w:val="3A16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63732"/>
    <w:multiLevelType w:val="hybridMultilevel"/>
    <w:tmpl w:val="69FE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12"/>
    <w:rsid w:val="0000760C"/>
    <w:rsid w:val="00020601"/>
    <w:rsid w:val="00047082"/>
    <w:rsid w:val="00055126"/>
    <w:rsid w:val="000552C8"/>
    <w:rsid w:val="0006068F"/>
    <w:rsid w:val="00073F84"/>
    <w:rsid w:val="000768FE"/>
    <w:rsid w:val="000B50AC"/>
    <w:rsid w:val="000B514B"/>
    <w:rsid w:val="000B6F69"/>
    <w:rsid w:val="000D3509"/>
    <w:rsid w:val="000D3953"/>
    <w:rsid w:val="000E2F16"/>
    <w:rsid w:val="001014F8"/>
    <w:rsid w:val="001044E9"/>
    <w:rsid w:val="00107028"/>
    <w:rsid w:val="001208B6"/>
    <w:rsid w:val="00135E76"/>
    <w:rsid w:val="001400F3"/>
    <w:rsid w:val="00152259"/>
    <w:rsid w:val="00153949"/>
    <w:rsid w:val="00175BFF"/>
    <w:rsid w:val="001834E9"/>
    <w:rsid w:val="001836E9"/>
    <w:rsid w:val="00184283"/>
    <w:rsid w:val="001A537F"/>
    <w:rsid w:val="001A62D3"/>
    <w:rsid w:val="001B54FB"/>
    <w:rsid w:val="001D197A"/>
    <w:rsid w:val="001F3E0C"/>
    <w:rsid w:val="001F56D9"/>
    <w:rsid w:val="001F6634"/>
    <w:rsid w:val="002013A3"/>
    <w:rsid w:val="00206791"/>
    <w:rsid w:val="002121A9"/>
    <w:rsid w:val="00233211"/>
    <w:rsid w:val="002352BF"/>
    <w:rsid w:val="00242B7F"/>
    <w:rsid w:val="00247962"/>
    <w:rsid w:val="002510FB"/>
    <w:rsid w:val="00251F6D"/>
    <w:rsid w:val="002534F2"/>
    <w:rsid w:val="0028539C"/>
    <w:rsid w:val="002965C1"/>
    <w:rsid w:val="00296F05"/>
    <w:rsid w:val="002A5A28"/>
    <w:rsid w:val="002C1A10"/>
    <w:rsid w:val="002D74FF"/>
    <w:rsid w:val="002E436A"/>
    <w:rsid w:val="002E6C69"/>
    <w:rsid w:val="002F1F33"/>
    <w:rsid w:val="002F4E05"/>
    <w:rsid w:val="003069F0"/>
    <w:rsid w:val="0031085A"/>
    <w:rsid w:val="0032683F"/>
    <w:rsid w:val="00334E36"/>
    <w:rsid w:val="00335808"/>
    <w:rsid w:val="00337818"/>
    <w:rsid w:val="00373760"/>
    <w:rsid w:val="00380FF6"/>
    <w:rsid w:val="003908BF"/>
    <w:rsid w:val="003936C7"/>
    <w:rsid w:val="003B0E74"/>
    <w:rsid w:val="003B4E25"/>
    <w:rsid w:val="003C33E5"/>
    <w:rsid w:val="003D0348"/>
    <w:rsid w:val="003E32B7"/>
    <w:rsid w:val="003E77D5"/>
    <w:rsid w:val="003F3A89"/>
    <w:rsid w:val="003F5303"/>
    <w:rsid w:val="004060F1"/>
    <w:rsid w:val="004151AC"/>
    <w:rsid w:val="004334BF"/>
    <w:rsid w:val="00455C01"/>
    <w:rsid w:val="00460DFA"/>
    <w:rsid w:val="00470A9A"/>
    <w:rsid w:val="00471C85"/>
    <w:rsid w:val="00473CB8"/>
    <w:rsid w:val="0047423F"/>
    <w:rsid w:val="004771CE"/>
    <w:rsid w:val="004A4FD4"/>
    <w:rsid w:val="004B0789"/>
    <w:rsid w:val="004B28D0"/>
    <w:rsid w:val="004B62C7"/>
    <w:rsid w:val="004C1F50"/>
    <w:rsid w:val="004C29B2"/>
    <w:rsid w:val="004C3D5A"/>
    <w:rsid w:val="004D1754"/>
    <w:rsid w:val="004D697F"/>
    <w:rsid w:val="004E4C61"/>
    <w:rsid w:val="004E7416"/>
    <w:rsid w:val="004F0789"/>
    <w:rsid w:val="004F7879"/>
    <w:rsid w:val="005003AA"/>
    <w:rsid w:val="005144BB"/>
    <w:rsid w:val="00522CE2"/>
    <w:rsid w:val="0053510E"/>
    <w:rsid w:val="005363B7"/>
    <w:rsid w:val="00543D77"/>
    <w:rsid w:val="00556A61"/>
    <w:rsid w:val="00567F44"/>
    <w:rsid w:val="00573A2A"/>
    <w:rsid w:val="00575A18"/>
    <w:rsid w:val="005776A9"/>
    <w:rsid w:val="00577A8B"/>
    <w:rsid w:val="005928F6"/>
    <w:rsid w:val="005B2CD0"/>
    <w:rsid w:val="005B4841"/>
    <w:rsid w:val="005D722E"/>
    <w:rsid w:val="005D76AC"/>
    <w:rsid w:val="005E1752"/>
    <w:rsid w:val="005E37E2"/>
    <w:rsid w:val="005E615B"/>
    <w:rsid w:val="005E6207"/>
    <w:rsid w:val="005F6DD0"/>
    <w:rsid w:val="0060089A"/>
    <w:rsid w:val="00602817"/>
    <w:rsid w:val="0061762A"/>
    <w:rsid w:val="00620E97"/>
    <w:rsid w:val="0063047A"/>
    <w:rsid w:val="00633D84"/>
    <w:rsid w:val="00645919"/>
    <w:rsid w:val="00660312"/>
    <w:rsid w:val="0066756D"/>
    <w:rsid w:val="00691119"/>
    <w:rsid w:val="006B6FC1"/>
    <w:rsid w:val="006C2EE7"/>
    <w:rsid w:val="006D70D3"/>
    <w:rsid w:val="006E19A5"/>
    <w:rsid w:val="006E6E2F"/>
    <w:rsid w:val="00701D97"/>
    <w:rsid w:val="00711C71"/>
    <w:rsid w:val="00720A49"/>
    <w:rsid w:val="007361F6"/>
    <w:rsid w:val="007507C9"/>
    <w:rsid w:val="00752B50"/>
    <w:rsid w:val="00771A93"/>
    <w:rsid w:val="007866D5"/>
    <w:rsid w:val="00793903"/>
    <w:rsid w:val="00796CA6"/>
    <w:rsid w:val="007A70B1"/>
    <w:rsid w:val="007C5369"/>
    <w:rsid w:val="007D03ED"/>
    <w:rsid w:val="007D05BB"/>
    <w:rsid w:val="007D690E"/>
    <w:rsid w:val="007E60D5"/>
    <w:rsid w:val="007F1D59"/>
    <w:rsid w:val="007F3E92"/>
    <w:rsid w:val="007F71BD"/>
    <w:rsid w:val="0080324B"/>
    <w:rsid w:val="00807CB9"/>
    <w:rsid w:val="00830199"/>
    <w:rsid w:val="00831DBB"/>
    <w:rsid w:val="00835C10"/>
    <w:rsid w:val="00851322"/>
    <w:rsid w:val="008519DE"/>
    <w:rsid w:val="00862D39"/>
    <w:rsid w:val="00870C3F"/>
    <w:rsid w:val="008729FB"/>
    <w:rsid w:val="00880FB2"/>
    <w:rsid w:val="008825F6"/>
    <w:rsid w:val="008853AD"/>
    <w:rsid w:val="008A33B6"/>
    <w:rsid w:val="008A3BAC"/>
    <w:rsid w:val="008B5263"/>
    <w:rsid w:val="008C2FDB"/>
    <w:rsid w:val="008C7623"/>
    <w:rsid w:val="008D15D6"/>
    <w:rsid w:val="008E05B5"/>
    <w:rsid w:val="008E41F1"/>
    <w:rsid w:val="008E7B44"/>
    <w:rsid w:val="00910627"/>
    <w:rsid w:val="00912B57"/>
    <w:rsid w:val="009165B6"/>
    <w:rsid w:val="00927948"/>
    <w:rsid w:val="00930ED1"/>
    <w:rsid w:val="00935687"/>
    <w:rsid w:val="00936B55"/>
    <w:rsid w:val="00963A16"/>
    <w:rsid w:val="00971425"/>
    <w:rsid w:val="00973240"/>
    <w:rsid w:val="009938A1"/>
    <w:rsid w:val="00993C4F"/>
    <w:rsid w:val="00997D4F"/>
    <w:rsid w:val="009B1D4B"/>
    <w:rsid w:val="009B3F0F"/>
    <w:rsid w:val="009C4DB8"/>
    <w:rsid w:val="009E131C"/>
    <w:rsid w:val="009E15AC"/>
    <w:rsid w:val="009E1A9E"/>
    <w:rsid w:val="009E2FDF"/>
    <w:rsid w:val="00A138F8"/>
    <w:rsid w:val="00A16C5D"/>
    <w:rsid w:val="00A21155"/>
    <w:rsid w:val="00A319A4"/>
    <w:rsid w:val="00A41094"/>
    <w:rsid w:val="00A916C4"/>
    <w:rsid w:val="00A9311C"/>
    <w:rsid w:val="00A938A2"/>
    <w:rsid w:val="00A93C90"/>
    <w:rsid w:val="00A94AB6"/>
    <w:rsid w:val="00AA0F7C"/>
    <w:rsid w:val="00AA6544"/>
    <w:rsid w:val="00AD095F"/>
    <w:rsid w:val="00AD4F37"/>
    <w:rsid w:val="00AD6A17"/>
    <w:rsid w:val="00AE0660"/>
    <w:rsid w:val="00AE4226"/>
    <w:rsid w:val="00AF1CD0"/>
    <w:rsid w:val="00AF1DE2"/>
    <w:rsid w:val="00AF441D"/>
    <w:rsid w:val="00AF75B0"/>
    <w:rsid w:val="00B02FD0"/>
    <w:rsid w:val="00B15F9F"/>
    <w:rsid w:val="00B45409"/>
    <w:rsid w:val="00B51A82"/>
    <w:rsid w:val="00B61A73"/>
    <w:rsid w:val="00B64076"/>
    <w:rsid w:val="00B715F4"/>
    <w:rsid w:val="00B872D4"/>
    <w:rsid w:val="00BB00C3"/>
    <w:rsid w:val="00BB3053"/>
    <w:rsid w:val="00BB309A"/>
    <w:rsid w:val="00BB7F66"/>
    <w:rsid w:val="00BC263F"/>
    <w:rsid w:val="00BC3B96"/>
    <w:rsid w:val="00BD2B7E"/>
    <w:rsid w:val="00BE7111"/>
    <w:rsid w:val="00BF6C2E"/>
    <w:rsid w:val="00BF7ABB"/>
    <w:rsid w:val="00C00B16"/>
    <w:rsid w:val="00C11E98"/>
    <w:rsid w:val="00C27D35"/>
    <w:rsid w:val="00C30070"/>
    <w:rsid w:val="00C303B4"/>
    <w:rsid w:val="00C436B8"/>
    <w:rsid w:val="00C54574"/>
    <w:rsid w:val="00C5547C"/>
    <w:rsid w:val="00C77EED"/>
    <w:rsid w:val="00C824A3"/>
    <w:rsid w:val="00C90077"/>
    <w:rsid w:val="00C926B6"/>
    <w:rsid w:val="00C93CAB"/>
    <w:rsid w:val="00C94A23"/>
    <w:rsid w:val="00CA76EF"/>
    <w:rsid w:val="00CC3328"/>
    <w:rsid w:val="00CC535E"/>
    <w:rsid w:val="00CD11A1"/>
    <w:rsid w:val="00CD1D49"/>
    <w:rsid w:val="00CE4DCB"/>
    <w:rsid w:val="00D10706"/>
    <w:rsid w:val="00D129EF"/>
    <w:rsid w:val="00D13198"/>
    <w:rsid w:val="00D13C42"/>
    <w:rsid w:val="00D17FEF"/>
    <w:rsid w:val="00D221C4"/>
    <w:rsid w:val="00D23290"/>
    <w:rsid w:val="00D36E2D"/>
    <w:rsid w:val="00D7038A"/>
    <w:rsid w:val="00D73630"/>
    <w:rsid w:val="00D76EF6"/>
    <w:rsid w:val="00D9416A"/>
    <w:rsid w:val="00DA56D8"/>
    <w:rsid w:val="00DA696B"/>
    <w:rsid w:val="00DB5D7E"/>
    <w:rsid w:val="00DC3284"/>
    <w:rsid w:val="00DD051E"/>
    <w:rsid w:val="00DD0A69"/>
    <w:rsid w:val="00DE51F6"/>
    <w:rsid w:val="00DF3B11"/>
    <w:rsid w:val="00DF643F"/>
    <w:rsid w:val="00E00F45"/>
    <w:rsid w:val="00E13328"/>
    <w:rsid w:val="00E32C2E"/>
    <w:rsid w:val="00E36EE3"/>
    <w:rsid w:val="00E54F57"/>
    <w:rsid w:val="00E56D8E"/>
    <w:rsid w:val="00E7007D"/>
    <w:rsid w:val="00EC2B76"/>
    <w:rsid w:val="00ED2622"/>
    <w:rsid w:val="00ED7F81"/>
    <w:rsid w:val="00EF015B"/>
    <w:rsid w:val="00EF0809"/>
    <w:rsid w:val="00EF4F9D"/>
    <w:rsid w:val="00EF653B"/>
    <w:rsid w:val="00EF6A60"/>
    <w:rsid w:val="00F0754D"/>
    <w:rsid w:val="00F12D13"/>
    <w:rsid w:val="00F14372"/>
    <w:rsid w:val="00F235A0"/>
    <w:rsid w:val="00F2417C"/>
    <w:rsid w:val="00F275E8"/>
    <w:rsid w:val="00F306CE"/>
    <w:rsid w:val="00F31CFB"/>
    <w:rsid w:val="00F53957"/>
    <w:rsid w:val="00F540E6"/>
    <w:rsid w:val="00F565C3"/>
    <w:rsid w:val="00F75DA5"/>
    <w:rsid w:val="00F908DA"/>
    <w:rsid w:val="00F97500"/>
    <w:rsid w:val="00FA34DF"/>
    <w:rsid w:val="00FB19D2"/>
    <w:rsid w:val="00FC000C"/>
    <w:rsid w:val="00FC2489"/>
    <w:rsid w:val="00FD17EC"/>
    <w:rsid w:val="00FD42A8"/>
    <w:rsid w:val="00FE78BF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E5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C9"/>
    <w:pPr>
      <w:ind w:left="720"/>
      <w:contextualSpacing/>
    </w:pPr>
  </w:style>
  <w:style w:type="paragraph" w:styleId="Revision">
    <w:name w:val="Revision"/>
    <w:hidden/>
    <w:uiPriority w:val="99"/>
    <w:semiHidden/>
    <w:rsid w:val="003E77D5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rsid w:val="003E7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7D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C2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D1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1754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rsid w:val="004D1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1754"/>
    <w:rPr>
      <w:rFonts w:ascii="Arial" w:hAnsi="Arial" w:cs="Arial"/>
      <w:sz w:val="24"/>
      <w:lang w:eastAsia="en-US"/>
    </w:rPr>
  </w:style>
  <w:style w:type="character" w:styleId="CommentReference">
    <w:name w:val="annotation reference"/>
    <w:basedOn w:val="DefaultParagraphFont"/>
    <w:rsid w:val="00FE78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8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78B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7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8BF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Health and Safety Executive</Company>
  <LinksUpToDate>false</LinksUpToDate>
  <CharactersWithSpaces>892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Dobson</dc:creator>
  <cp:keywords/>
  <dc:description/>
  <cp:lastModifiedBy>Brian Dobson</cp:lastModifiedBy>
  <cp:revision>2</cp:revision>
  <cp:lastPrinted>2015-12-16T15:51:00Z</cp:lastPrinted>
  <dcterms:created xsi:type="dcterms:W3CDTF">2017-07-29T19:50:00Z</dcterms:created>
  <dcterms:modified xsi:type="dcterms:W3CDTF">2017-07-29T19:50:00Z</dcterms:modified>
  <cp:category/>
</cp:coreProperties>
</file>